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F926C" w14:textId="0D2CE24E" w:rsidR="006E3FFB" w:rsidRPr="006E3FFB" w:rsidRDefault="006E3FFB" w:rsidP="006E3FFB">
      <w:pPr>
        <w:spacing w:after="0"/>
      </w:pPr>
      <w:r w:rsidRPr="006E3F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271D4" wp14:editId="6A32D36B">
                <wp:simplePos x="0" y="0"/>
                <wp:positionH relativeFrom="margin">
                  <wp:posOffset>-542925</wp:posOffset>
                </wp:positionH>
                <wp:positionV relativeFrom="paragraph">
                  <wp:posOffset>0</wp:posOffset>
                </wp:positionV>
                <wp:extent cx="7000875" cy="1828800"/>
                <wp:effectExtent l="0" t="0" r="0" b="3810"/>
                <wp:wrapSquare wrapText="bothSides"/>
                <wp:docPr id="3329574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EA0138" w14:textId="262D0120" w:rsidR="006E3FFB" w:rsidRPr="004C2721" w:rsidRDefault="006E3FFB" w:rsidP="006E3FFB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color w:val="1A4BC7" w:themeColor="accent4" w:themeShade="BF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2721">
                              <w:rPr>
                                <w:rFonts w:ascii="Book Antiqua" w:hAnsi="Book Antiqua"/>
                                <w:b/>
                                <w:color w:val="1A4BC7" w:themeColor="accent4" w:themeShade="BF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GARRISON RURAL WATER DISTRICT</w:t>
                            </w:r>
                          </w:p>
                          <w:p w14:paraId="6D3D8BBF" w14:textId="0746676E" w:rsidR="006E3FFB" w:rsidRPr="004C2721" w:rsidRDefault="00EA2053" w:rsidP="006E3FFB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color w:val="1A4BC7" w:themeColor="accent4" w:themeShade="BF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2721">
                              <w:rPr>
                                <w:rFonts w:ascii="Book Antiqua" w:hAnsi="Book Antiqua"/>
                                <w:b/>
                                <w:color w:val="1A4BC7" w:themeColor="accent4" w:themeShade="BF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NOW HAS </w:t>
                            </w:r>
                            <w:r w:rsidRPr="00E64CCE">
                              <w:rPr>
                                <w:rFonts w:ascii="Book Antiqua" w:hAnsi="Book Antiqua"/>
                                <w:b/>
                                <w:color w:val="952498" w:themeColor="accent2" w:themeShade="BF"/>
                                <w:sz w:val="52"/>
                                <w:szCs w:val="52"/>
                                <w:u w:val="single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EMAIL BILLING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F271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2.75pt;margin-top:0;width:551.2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" filled="f" stroked="f">
                <v:textbox style="mso-fit-shape-to-text:t">
                  <w:txbxContent>
                    <w:p w14:paraId="35EA0138" w14:textId="262D0120" w:rsidR="006E3FFB" w:rsidRPr="004C2721" w:rsidRDefault="006E3FFB" w:rsidP="006E3FFB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color w:val="1A4BC7" w:themeColor="accent4" w:themeShade="BF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2721">
                        <w:rPr>
                          <w:rFonts w:ascii="Book Antiqua" w:hAnsi="Book Antiqua"/>
                          <w:b/>
                          <w:color w:val="1A4BC7" w:themeColor="accent4" w:themeShade="BF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GARRISON RURAL WATER DISTRICT</w:t>
                      </w:r>
                    </w:p>
                    <w:p w14:paraId="6D3D8BBF" w14:textId="0746676E" w:rsidR="006E3FFB" w:rsidRPr="004C2721" w:rsidRDefault="00EA2053" w:rsidP="006E3FFB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color w:val="1A4BC7" w:themeColor="accent4" w:themeShade="BF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2721">
                        <w:rPr>
                          <w:rFonts w:ascii="Book Antiqua" w:hAnsi="Book Antiqua"/>
                          <w:b/>
                          <w:color w:val="1A4BC7" w:themeColor="accent4" w:themeShade="BF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NOW HAS </w:t>
                      </w:r>
                      <w:r w:rsidRPr="00E64CCE">
                        <w:rPr>
                          <w:rFonts w:ascii="Book Antiqua" w:hAnsi="Book Antiqua"/>
                          <w:b/>
                          <w:color w:val="952498" w:themeColor="accent2" w:themeShade="BF"/>
                          <w:sz w:val="52"/>
                          <w:szCs w:val="52"/>
                          <w:u w:val="single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EMAIL BILLING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9AD0B0" w14:textId="157293AE" w:rsidR="006E3FFB" w:rsidRPr="00B654D9" w:rsidRDefault="00EA2053" w:rsidP="006E3FFB">
      <w:pPr>
        <w:spacing w:after="0"/>
        <w:jc w:val="center"/>
        <w:rPr>
          <w:color w:val="B3186D" w:themeColor="accent1" w:themeShade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54D9">
        <w:rPr>
          <w:color w:val="B3186D" w:themeColor="accent1" w:themeShade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Get your monthly bill by email.</w:t>
      </w:r>
    </w:p>
    <w:p w14:paraId="7135F4BC" w14:textId="77777777" w:rsidR="006E3FFB" w:rsidRDefault="006E3FFB" w:rsidP="006E3FFB">
      <w:pPr>
        <w:spacing w:after="0"/>
      </w:pPr>
    </w:p>
    <w:p w14:paraId="5B0945A4" w14:textId="249BBE2C" w:rsidR="006E3FFB" w:rsidRPr="00B654D9" w:rsidRDefault="00EA2053" w:rsidP="006E3FFB">
      <w:pPr>
        <w:spacing w:after="0"/>
        <w:rPr>
          <w:sz w:val="32"/>
          <w:szCs w:val="32"/>
        </w:rPr>
      </w:pPr>
      <w:r w:rsidRPr="00B654D9">
        <w:rPr>
          <w:sz w:val="32"/>
          <w:szCs w:val="32"/>
        </w:rPr>
        <w:t xml:space="preserve">Tired of not receiving your bill in a timely manner.  Sign up for email billing.  </w:t>
      </w:r>
      <w:r w:rsidR="00B654D9">
        <w:rPr>
          <w:sz w:val="32"/>
          <w:szCs w:val="32"/>
        </w:rPr>
        <w:t xml:space="preserve">No more waiting by the mailbox for your </w:t>
      </w:r>
      <w:r w:rsidR="00B654D9" w:rsidRPr="00B654D9">
        <w:rPr>
          <w:sz w:val="32"/>
          <w:szCs w:val="32"/>
        </w:rPr>
        <w:t>monthly bill.</w:t>
      </w:r>
      <w:r w:rsidRPr="00B654D9">
        <w:rPr>
          <w:sz w:val="32"/>
          <w:szCs w:val="32"/>
        </w:rPr>
        <w:t xml:space="preserve">  </w:t>
      </w:r>
    </w:p>
    <w:p w14:paraId="6C358E9D" w14:textId="77777777" w:rsidR="00EA2053" w:rsidRDefault="00EA2053" w:rsidP="006E3FFB">
      <w:pPr>
        <w:spacing w:after="0"/>
        <w:rPr>
          <w:sz w:val="32"/>
          <w:szCs w:val="32"/>
        </w:rPr>
      </w:pPr>
    </w:p>
    <w:p w14:paraId="3543885F" w14:textId="77777777" w:rsidR="00E64CCE" w:rsidRPr="00B654D9" w:rsidRDefault="00E64CCE" w:rsidP="006E3FFB">
      <w:pPr>
        <w:spacing w:after="0"/>
        <w:rPr>
          <w:sz w:val="32"/>
          <w:szCs w:val="32"/>
        </w:rPr>
      </w:pPr>
    </w:p>
    <w:p w14:paraId="5267A003" w14:textId="2EAEB8F3" w:rsidR="00EA2053" w:rsidRPr="00B654D9" w:rsidRDefault="00EA2053" w:rsidP="00B654D9">
      <w:pPr>
        <w:spacing w:after="0"/>
        <w:jc w:val="center"/>
        <w:rPr>
          <w:color w:val="B3186D" w:themeColor="accent1" w:themeShade="BF"/>
          <w:sz w:val="32"/>
          <w:szCs w:val="32"/>
        </w:rPr>
      </w:pPr>
      <w:r w:rsidRPr="00B654D9">
        <w:rPr>
          <w:color w:val="B3186D" w:themeColor="accent1" w:themeShade="BF"/>
          <w:sz w:val="32"/>
          <w:szCs w:val="32"/>
        </w:rPr>
        <w:t>It is very easy</w:t>
      </w:r>
      <w:r w:rsidR="00DF32DB">
        <w:rPr>
          <w:color w:val="B3186D" w:themeColor="accent1" w:themeShade="BF"/>
          <w:sz w:val="32"/>
          <w:szCs w:val="32"/>
        </w:rPr>
        <w:t>…</w:t>
      </w:r>
      <w:r w:rsidRPr="00B654D9">
        <w:rPr>
          <w:color w:val="B3186D" w:themeColor="accent1" w:themeShade="BF"/>
          <w:sz w:val="32"/>
          <w:szCs w:val="32"/>
        </w:rPr>
        <w:t>fill out the form on the back of this letter to take advantage of this feature.</w:t>
      </w:r>
    </w:p>
    <w:p w14:paraId="0A95585D" w14:textId="77777777" w:rsidR="006E3FFB" w:rsidRPr="00B654D9" w:rsidRDefault="006E3FFB" w:rsidP="006E3FFB">
      <w:pPr>
        <w:spacing w:after="0"/>
        <w:rPr>
          <w:color w:val="B3186D" w:themeColor="accent1" w:themeShade="BF"/>
        </w:rPr>
      </w:pPr>
    </w:p>
    <w:p w14:paraId="2027B6E9" w14:textId="793211B5" w:rsidR="006E3FFB" w:rsidRDefault="006E3FFB" w:rsidP="006E3FFB">
      <w:pPr>
        <w:spacing w:after="0"/>
      </w:pPr>
    </w:p>
    <w:p w14:paraId="5539AF1A" w14:textId="5EFDCC8D" w:rsidR="00D34735" w:rsidRDefault="00D34735" w:rsidP="006E3FFB">
      <w:pPr>
        <w:spacing w:after="0"/>
        <w:rPr>
          <w:sz w:val="28"/>
          <w:szCs w:val="28"/>
        </w:rPr>
      </w:pPr>
    </w:p>
    <w:p w14:paraId="1DBA3ED8" w14:textId="77777777" w:rsidR="00E64CCE" w:rsidRDefault="00E64CCE" w:rsidP="006E3FFB">
      <w:pPr>
        <w:spacing w:after="0"/>
        <w:rPr>
          <w:sz w:val="28"/>
          <w:szCs w:val="28"/>
        </w:rPr>
      </w:pPr>
    </w:p>
    <w:p w14:paraId="33098795" w14:textId="7AD37847" w:rsidR="00D34735" w:rsidRDefault="00D34735" w:rsidP="006E3FFB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ED3FE3" wp14:editId="52DC008D">
                <wp:simplePos x="0" y="0"/>
                <wp:positionH relativeFrom="column">
                  <wp:posOffset>-28575</wp:posOffset>
                </wp:positionH>
                <wp:positionV relativeFrom="paragraph">
                  <wp:posOffset>86360</wp:posOffset>
                </wp:positionV>
                <wp:extent cx="6343650" cy="9525"/>
                <wp:effectExtent l="0" t="0" r="19050" b="28575"/>
                <wp:wrapNone/>
                <wp:docPr id="72270798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609BF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6.8pt" to="497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" strokecolor="#e32d91 [3204]" strokeweight=".5pt">
                <v:stroke joinstyle="miter"/>
              </v:line>
            </w:pict>
          </mc:Fallback>
        </mc:AlternateContent>
      </w:r>
    </w:p>
    <w:p w14:paraId="00B6D756" w14:textId="77777777" w:rsidR="00D34735" w:rsidRDefault="00D34735" w:rsidP="006E3FFB">
      <w:pPr>
        <w:spacing w:after="0"/>
        <w:rPr>
          <w:sz w:val="28"/>
          <w:szCs w:val="28"/>
        </w:rPr>
      </w:pPr>
    </w:p>
    <w:p w14:paraId="23E3762C" w14:textId="0FA3245E" w:rsidR="006E3FFB" w:rsidRPr="00E64CCE" w:rsidRDefault="006E3FFB" w:rsidP="006E3FFB">
      <w:pPr>
        <w:spacing w:after="0"/>
        <w:rPr>
          <w:sz w:val="32"/>
          <w:szCs w:val="32"/>
        </w:rPr>
      </w:pPr>
      <w:r w:rsidRPr="00E64CCE">
        <w:rPr>
          <w:sz w:val="32"/>
          <w:szCs w:val="32"/>
        </w:rPr>
        <w:t>Mail the form to:</w:t>
      </w:r>
    </w:p>
    <w:p w14:paraId="24212C03" w14:textId="77777777" w:rsidR="006E3FFB" w:rsidRPr="00E64CCE" w:rsidRDefault="006E3FFB" w:rsidP="006E3FFB">
      <w:pPr>
        <w:spacing w:after="0"/>
        <w:rPr>
          <w:sz w:val="24"/>
          <w:szCs w:val="24"/>
        </w:rPr>
      </w:pPr>
    </w:p>
    <w:p w14:paraId="12A1C004" w14:textId="04F93468" w:rsidR="006E3FFB" w:rsidRPr="00E64CCE" w:rsidRDefault="006E3FFB" w:rsidP="006E3FFB">
      <w:pPr>
        <w:spacing w:after="0"/>
        <w:rPr>
          <w:sz w:val="32"/>
          <w:szCs w:val="32"/>
        </w:rPr>
      </w:pPr>
      <w:r w:rsidRPr="00E64CCE">
        <w:rPr>
          <w:sz w:val="32"/>
          <w:szCs w:val="32"/>
        </w:rPr>
        <w:t>Garrison Rural Water District</w:t>
      </w:r>
    </w:p>
    <w:p w14:paraId="58017A79" w14:textId="57955923" w:rsidR="006E3FFB" w:rsidRPr="00E64CCE" w:rsidRDefault="005171F0" w:rsidP="006E3FFB">
      <w:pPr>
        <w:spacing w:after="0"/>
        <w:rPr>
          <w:sz w:val="32"/>
          <w:szCs w:val="32"/>
        </w:rPr>
      </w:pPr>
      <w:r w:rsidRPr="00E64CCE">
        <w:rPr>
          <w:sz w:val="32"/>
          <w:szCs w:val="32"/>
        </w:rPr>
        <w:t>1598 37</w:t>
      </w:r>
      <w:r w:rsidRPr="00E64CCE">
        <w:rPr>
          <w:sz w:val="32"/>
          <w:szCs w:val="32"/>
          <w:vertAlign w:val="superscript"/>
        </w:rPr>
        <w:t>th</w:t>
      </w:r>
      <w:r w:rsidRPr="00E64CCE">
        <w:rPr>
          <w:sz w:val="32"/>
          <w:szCs w:val="32"/>
        </w:rPr>
        <w:t xml:space="preserve"> Ave NW</w:t>
      </w:r>
    </w:p>
    <w:p w14:paraId="6DBC7145" w14:textId="18B7A07B" w:rsidR="006E3FFB" w:rsidRPr="00E64CCE" w:rsidRDefault="006E3FFB" w:rsidP="006E3FFB">
      <w:pPr>
        <w:spacing w:after="0"/>
        <w:rPr>
          <w:sz w:val="32"/>
          <w:szCs w:val="32"/>
        </w:rPr>
      </w:pPr>
      <w:r w:rsidRPr="00E64CCE">
        <w:rPr>
          <w:sz w:val="32"/>
          <w:szCs w:val="32"/>
        </w:rPr>
        <w:t>Garrison, ND  58540</w:t>
      </w:r>
    </w:p>
    <w:p w14:paraId="7097EF96" w14:textId="2790F61A" w:rsidR="006E3FFB" w:rsidRPr="00E64CCE" w:rsidRDefault="006E3FFB" w:rsidP="006E3FFB">
      <w:pPr>
        <w:spacing w:after="0"/>
        <w:rPr>
          <w:sz w:val="32"/>
          <w:szCs w:val="32"/>
        </w:rPr>
      </w:pPr>
      <w:r w:rsidRPr="00E64CCE">
        <w:rPr>
          <w:sz w:val="32"/>
          <w:szCs w:val="32"/>
        </w:rPr>
        <w:t>Phone Number: 701-337-5682</w:t>
      </w:r>
    </w:p>
    <w:p w14:paraId="3736FB15" w14:textId="3575CDD3" w:rsidR="006E3FFB" w:rsidRPr="00E64CCE" w:rsidRDefault="006E3FFB" w:rsidP="006E3FFB">
      <w:pPr>
        <w:spacing w:after="0"/>
        <w:rPr>
          <w:sz w:val="32"/>
          <w:szCs w:val="32"/>
        </w:rPr>
      </w:pPr>
      <w:r w:rsidRPr="00E64CCE">
        <w:rPr>
          <w:sz w:val="32"/>
          <w:szCs w:val="32"/>
        </w:rPr>
        <w:t>FAX Number: 701-337-5690</w:t>
      </w:r>
    </w:p>
    <w:p w14:paraId="775EB26B" w14:textId="77777777" w:rsidR="006E3FFB" w:rsidRPr="00E64CCE" w:rsidRDefault="006E3FFB" w:rsidP="006E3FFB">
      <w:pPr>
        <w:spacing w:after="0"/>
        <w:rPr>
          <w:sz w:val="24"/>
          <w:szCs w:val="24"/>
        </w:rPr>
      </w:pPr>
    </w:p>
    <w:p w14:paraId="343FD707" w14:textId="7711AA91" w:rsidR="006E3FFB" w:rsidRPr="00E64CCE" w:rsidRDefault="006E3FFB" w:rsidP="006E3FFB">
      <w:pPr>
        <w:spacing w:after="0"/>
        <w:rPr>
          <w:color w:val="004F88"/>
          <w:sz w:val="32"/>
          <w:szCs w:val="32"/>
        </w:rPr>
      </w:pPr>
      <w:r w:rsidRPr="00E64CCE">
        <w:rPr>
          <w:sz w:val="32"/>
          <w:szCs w:val="32"/>
        </w:rPr>
        <w:t xml:space="preserve">Email: </w:t>
      </w:r>
      <w:hyperlink r:id="rId4" w:history="1">
        <w:r w:rsidRPr="00E64CCE">
          <w:rPr>
            <w:rStyle w:val="Hyperlink"/>
            <w:color w:val="004F88"/>
            <w:sz w:val="32"/>
            <w:szCs w:val="32"/>
          </w:rPr>
          <w:t>garrisonruralwaterdistrict@gmail.com</w:t>
        </w:r>
      </w:hyperlink>
    </w:p>
    <w:p w14:paraId="446FA2AA" w14:textId="77777777" w:rsidR="006E3FFB" w:rsidRDefault="006E3FFB" w:rsidP="006E3FFB">
      <w:pPr>
        <w:spacing w:after="0"/>
      </w:pPr>
    </w:p>
    <w:p w14:paraId="7BBFF5CB" w14:textId="77777777" w:rsidR="006E3FFB" w:rsidRDefault="006E3FFB" w:rsidP="006E3FFB">
      <w:pPr>
        <w:spacing w:after="0"/>
      </w:pPr>
    </w:p>
    <w:p w14:paraId="503ECEA7" w14:textId="08E7BEAF" w:rsidR="006E3FFB" w:rsidRDefault="006E3FFB">
      <w:r>
        <w:br w:type="page"/>
      </w:r>
    </w:p>
    <w:p w14:paraId="27010625" w14:textId="77777777" w:rsidR="006714EE" w:rsidRDefault="006714EE" w:rsidP="006E3FFB">
      <w:pPr>
        <w:spacing w:after="0"/>
        <w:rPr>
          <w:rFonts w:ascii="Daytona" w:hAnsi="Daytona"/>
          <w:color w:val="388600"/>
          <w:sz w:val="32"/>
          <w:szCs w:val="32"/>
        </w:rPr>
      </w:pPr>
    </w:p>
    <w:p w14:paraId="3D8AF154" w14:textId="5F28458C" w:rsidR="006E3FFB" w:rsidRPr="00B654D9" w:rsidRDefault="006714EE" w:rsidP="006E3FFB">
      <w:pPr>
        <w:spacing w:after="0"/>
        <w:rPr>
          <w:rFonts w:ascii="Daytona" w:hAnsi="Daytona"/>
          <w:color w:val="3886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C6D6A3" wp14:editId="0B11D6E2">
                <wp:simplePos x="0" y="0"/>
                <wp:positionH relativeFrom="column">
                  <wp:posOffset>1114425</wp:posOffset>
                </wp:positionH>
                <wp:positionV relativeFrom="paragraph">
                  <wp:posOffset>-254635</wp:posOffset>
                </wp:positionV>
                <wp:extent cx="3778250" cy="731520"/>
                <wp:effectExtent l="0" t="0" r="0" b="0"/>
                <wp:wrapNone/>
                <wp:docPr id="9527397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7145E8" w14:textId="77777777" w:rsidR="006714EE" w:rsidRPr="006714EE" w:rsidRDefault="006714EE" w:rsidP="006714EE">
                            <w:pPr>
                              <w:spacing w:after="0" w:line="240" w:lineRule="auto"/>
                              <w:jc w:val="center"/>
                              <w:rPr>
                                <w:rFonts w:ascii="Daytona" w:hAnsi="Daytona"/>
                                <w:b/>
                                <w:bCs/>
                                <w:color w:val="E9ABEB" w:themeColor="accent2" w:themeTint="66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14EE">
                              <w:rPr>
                                <w:rFonts w:ascii="Daytona" w:hAnsi="Daytona"/>
                                <w:b/>
                                <w:bCs/>
                                <w:color w:val="E9ABEB" w:themeColor="accent2" w:themeTint="66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EMAIL BILLING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6D6A3" id="_x0000_s1027" type="#_x0000_t202" style="position:absolute;margin-left:87.75pt;margin-top:-20.05pt;width:297.5pt;height:57.6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" filled="f" stroked="f">
                <v:textbox style="mso-fit-shape-to-text:t">
                  <w:txbxContent>
                    <w:p w14:paraId="377145E8" w14:textId="77777777" w:rsidR="006714EE" w:rsidRPr="006714EE" w:rsidRDefault="006714EE" w:rsidP="006714EE">
                      <w:pPr>
                        <w:spacing w:after="0" w:line="240" w:lineRule="auto"/>
                        <w:jc w:val="center"/>
                        <w:rPr>
                          <w:rFonts w:ascii="Daytona" w:hAnsi="Daytona"/>
                          <w:b/>
                          <w:bCs/>
                          <w:color w:val="E9ABEB" w:themeColor="accent2" w:themeTint="66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714EE">
                        <w:rPr>
                          <w:rFonts w:ascii="Daytona" w:hAnsi="Daytona"/>
                          <w:b/>
                          <w:bCs/>
                          <w:color w:val="E9ABEB" w:themeColor="accent2" w:themeTint="66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EMAIL BILLING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115"/>
        <w:gridCol w:w="2625"/>
        <w:gridCol w:w="1870"/>
      </w:tblGrid>
      <w:tr w:rsidR="00EA2053" w:rsidRPr="00B654D9" w14:paraId="3AE608DF" w14:textId="77777777" w:rsidTr="0072207B">
        <w:trPr>
          <w:jc w:val="center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52647D" w14:textId="4AD74AA5" w:rsidR="00D34735" w:rsidRPr="00B654D9" w:rsidRDefault="00D34735" w:rsidP="0072207B">
            <w:pPr>
              <w:jc w:val="center"/>
              <w:rPr>
                <w:rFonts w:ascii="Daytona" w:hAnsi="Daytona"/>
                <w:b/>
                <w:bCs/>
                <w:i/>
                <w:iCs/>
                <w:color w:val="388600"/>
                <w:sz w:val="40"/>
                <w:szCs w:val="40"/>
              </w:rPr>
            </w:pPr>
          </w:p>
        </w:tc>
      </w:tr>
      <w:tr w:rsidR="00E64CCE" w14:paraId="14A5D3A9" w14:textId="77777777" w:rsidTr="0072207B">
        <w:trPr>
          <w:jc w:val="center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25EF176C" w14:textId="77777777" w:rsidR="00D34735" w:rsidRDefault="00D34735" w:rsidP="0072207B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60625DDA" w14:textId="77777777" w:rsidR="00D34735" w:rsidRDefault="00D34735" w:rsidP="0072207B"/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38B7694F" w14:textId="77777777" w:rsidR="00D34735" w:rsidRDefault="00D34735" w:rsidP="0072207B"/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6F4FD1DD" w14:textId="032D1A85" w:rsidR="00D34735" w:rsidRDefault="00D34735" w:rsidP="0072207B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64330724" w14:textId="77777777" w:rsidR="00D34735" w:rsidRDefault="00D34735" w:rsidP="0072207B"/>
        </w:tc>
      </w:tr>
      <w:tr w:rsidR="00D34735" w14:paraId="2F295B2C" w14:textId="77777777" w:rsidTr="0072207B">
        <w:trPr>
          <w:jc w:val="center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B5BD3B" w14:textId="2BA77B7A" w:rsidR="00D34735" w:rsidRPr="00EA2053" w:rsidRDefault="00D34735" w:rsidP="0072207B">
            <w:pPr>
              <w:rPr>
                <w:sz w:val="36"/>
                <w:szCs w:val="36"/>
              </w:rPr>
            </w:pPr>
            <w:r w:rsidRPr="00EA2053">
              <w:rPr>
                <w:sz w:val="36"/>
                <w:szCs w:val="36"/>
              </w:rPr>
              <w:t>Take advantage of this service</w:t>
            </w:r>
            <w:r w:rsidR="00E26633">
              <w:rPr>
                <w:sz w:val="36"/>
                <w:szCs w:val="36"/>
              </w:rPr>
              <w:t xml:space="preserve"> by</w:t>
            </w:r>
            <w:r w:rsidRPr="00EA2053">
              <w:rPr>
                <w:sz w:val="36"/>
                <w:szCs w:val="36"/>
              </w:rPr>
              <w:t xml:space="preserve"> simply fill</w:t>
            </w:r>
            <w:r w:rsidR="00EA2053" w:rsidRPr="00EA2053">
              <w:rPr>
                <w:sz w:val="36"/>
                <w:szCs w:val="36"/>
              </w:rPr>
              <w:t xml:space="preserve">ing out the </w:t>
            </w:r>
            <w:r w:rsidRPr="00EA2053">
              <w:rPr>
                <w:sz w:val="36"/>
                <w:szCs w:val="36"/>
              </w:rPr>
              <w:t>attached form and return it to G</w:t>
            </w:r>
            <w:r w:rsidR="00EA2053" w:rsidRPr="00EA2053">
              <w:rPr>
                <w:sz w:val="36"/>
                <w:szCs w:val="36"/>
              </w:rPr>
              <w:t>arrison Rural Water District.</w:t>
            </w:r>
          </w:p>
        </w:tc>
      </w:tr>
      <w:tr w:rsidR="00E64CCE" w14:paraId="538CBAEF" w14:textId="77777777" w:rsidTr="0072207B">
        <w:trPr>
          <w:jc w:val="center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609B7F8C" w14:textId="77777777" w:rsidR="00D34735" w:rsidRDefault="00D34735" w:rsidP="0072207B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48791286" w14:textId="77777777" w:rsidR="00D34735" w:rsidRDefault="00D34735" w:rsidP="0072207B"/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67C87166" w14:textId="77777777" w:rsidR="00D34735" w:rsidRDefault="00D34735" w:rsidP="0072207B"/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0FB34447" w14:textId="77777777" w:rsidR="00D34735" w:rsidRDefault="00D34735" w:rsidP="0072207B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6B4F12AF" w14:textId="77777777" w:rsidR="00D34735" w:rsidRDefault="00D34735" w:rsidP="0072207B"/>
        </w:tc>
      </w:tr>
      <w:tr w:rsidR="00D34735" w14:paraId="7BEB3FE4" w14:textId="77777777" w:rsidTr="0072207B">
        <w:trPr>
          <w:jc w:val="center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EC4A4D" w14:textId="15397C08" w:rsidR="00EA2053" w:rsidRPr="00CC4D8F" w:rsidRDefault="00EA2053" w:rsidP="00EA205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64CCE" w14:paraId="5B5C38A8" w14:textId="77777777" w:rsidTr="0072207B">
        <w:trPr>
          <w:jc w:val="center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0AFEF874" w14:textId="77777777" w:rsidR="00D34735" w:rsidRDefault="00D34735" w:rsidP="0072207B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728E3FE5" w14:textId="77777777" w:rsidR="00D34735" w:rsidRDefault="00D34735" w:rsidP="0072207B"/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56363884" w14:textId="77777777" w:rsidR="00D34735" w:rsidRDefault="00D34735" w:rsidP="0072207B"/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7922F166" w14:textId="0DACB7F4" w:rsidR="00D34735" w:rsidRPr="006714EE" w:rsidRDefault="00D34735" w:rsidP="0072207B">
            <w:pPr>
              <w:rPr>
                <w:b/>
                <w:color w:val="70AD47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4C93C0E7" w14:textId="77777777" w:rsidR="00D34735" w:rsidRDefault="00D34735" w:rsidP="0072207B"/>
        </w:tc>
      </w:tr>
      <w:tr w:rsidR="00D34735" w14:paraId="357184E2" w14:textId="77777777" w:rsidTr="0072207B">
        <w:trPr>
          <w:jc w:val="center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F65D98" w14:textId="0FEEBAA4" w:rsidR="00D34735" w:rsidRPr="005F4D4A" w:rsidRDefault="00D34735" w:rsidP="0072207B">
            <w:pPr>
              <w:rPr>
                <w:sz w:val="24"/>
                <w:szCs w:val="24"/>
              </w:rPr>
            </w:pPr>
          </w:p>
        </w:tc>
      </w:tr>
      <w:tr w:rsidR="00E64CCE" w14:paraId="7F488DE9" w14:textId="77777777" w:rsidTr="0072207B">
        <w:trPr>
          <w:jc w:val="center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5F03A4E5" w14:textId="77777777" w:rsidR="00D34735" w:rsidRDefault="00D34735" w:rsidP="0072207B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29D9DA62" w14:textId="77777777" w:rsidR="00D34735" w:rsidRDefault="00D34735" w:rsidP="0072207B"/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259B9860" w14:textId="77777777" w:rsidR="00D34735" w:rsidRDefault="00D34735" w:rsidP="0072207B"/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5D316C3F" w14:textId="10F1C4E0" w:rsidR="00D34735" w:rsidRDefault="00D34735" w:rsidP="0072207B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4C1290C4" w14:textId="77777777" w:rsidR="00D34735" w:rsidRDefault="00D34735" w:rsidP="0072207B"/>
        </w:tc>
      </w:tr>
      <w:tr w:rsidR="00E64CCE" w14:paraId="46DDFBBA" w14:textId="77777777" w:rsidTr="0072207B">
        <w:trPr>
          <w:jc w:val="center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1D791444" w14:textId="77777777" w:rsidR="00D34735" w:rsidRDefault="00D34735" w:rsidP="0072207B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490B287A" w14:textId="77777777" w:rsidR="00D34735" w:rsidRDefault="00D34735" w:rsidP="0072207B"/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4C1CBDDD" w14:textId="77777777" w:rsidR="00D34735" w:rsidRDefault="00D34735" w:rsidP="0072207B"/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05ACB68F" w14:textId="40A0FCDC" w:rsidR="00D34735" w:rsidRDefault="00E64CCE" w:rsidP="0072207B"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0F76511C" wp14:editId="0D09B279">
                  <wp:simplePos x="0" y="0"/>
                  <wp:positionH relativeFrom="column">
                    <wp:posOffset>-1183005</wp:posOffset>
                  </wp:positionH>
                  <wp:positionV relativeFrom="paragraph">
                    <wp:posOffset>-648335</wp:posOffset>
                  </wp:positionV>
                  <wp:extent cx="1743075" cy="1735479"/>
                  <wp:effectExtent l="171450" t="171450" r="161925" b="169545"/>
                  <wp:wrapNone/>
                  <wp:docPr id="1" name="Picture 1" descr="email clip art 18 free Cliparts | Download images on Clipground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ail clip art 18 free Cliparts | Download images on Clipground 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35479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4DE4354F" w14:textId="77777777" w:rsidR="00D34735" w:rsidRDefault="00D34735" w:rsidP="0072207B"/>
        </w:tc>
      </w:tr>
      <w:tr w:rsidR="00E64CCE" w14:paraId="4377D3BA" w14:textId="77777777" w:rsidTr="0072207B">
        <w:trPr>
          <w:jc w:val="center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4D0EFB37" w14:textId="2C0FA2EF" w:rsidR="00D34735" w:rsidRDefault="00D34735" w:rsidP="0072207B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52C8555B" w14:textId="77777777" w:rsidR="00D34735" w:rsidRDefault="00D34735" w:rsidP="0072207B"/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6A7F5EDF" w14:textId="77777777" w:rsidR="00D34735" w:rsidRDefault="00D34735" w:rsidP="0072207B"/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3367708C" w14:textId="40A97958" w:rsidR="00D34735" w:rsidRDefault="00D34735" w:rsidP="0072207B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2255750A" w14:textId="77777777" w:rsidR="00D34735" w:rsidRDefault="00D34735" w:rsidP="0072207B"/>
        </w:tc>
      </w:tr>
      <w:tr w:rsidR="00D34735" w14:paraId="1B0C8D72" w14:textId="77777777" w:rsidTr="0072207B">
        <w:trPr>
          <w:trHeight w:val="547"/>
          <w:jc w:val="center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27144" w14:textId="46F4D77E" w:rsidR="00D34735" w:rsidRDefault="00D34735" w:rsidP="0072207B"/>
          <w:p w14:paraId="4CB5C7A9" w14:textId="77777777" w:rsidR="00EA2053" w:rsidRDefault="00EA2053" w:rsidP="0072207B"/>
          <w:p w14:paraId="096351B0" w14:textId="77777777" w:rsidR="00EA2053" w:rsidRDefault="00EA2053" w:rsidP="0072207B"/>
          <w:p w14:paraId="68A5949F" w14:textId="77777777" w:rsidR="00EA2053" w:rsidRDefault="00EA2053" w:rsidP="0072207B"/>
          <w:p w14:paraId="569E5E7D" w14:textId="77777777" w:rsidR="004C2721" w:rsidRDefault="004C2721" w:rsidP="0072207B"/>
          <w:p w14:paraId="63C030B7" w14:textId="1D36EB82" w:rsidR="00D34735" w:rsidRDefault="00D34735" w:rsidP="0072207B"/>
          <w:p w14:paraId="5F19D5B6" w14:textId="5EF597D1" w:rsidR="00D34735" w:rsidRDefault="00D34735" w:rsidP="0072207B"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379D53" wp14:editId="3D82E375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85725</wp:posOffset>
                      </wp:positionV>
                      <wp:extent cx="6343650" cy="9525"/>
                      <wp:effectExtent l="0" t="0" r="19050" b="28575"/>
                      <wp:wrapNone/>
                      <wp:docPr id="129321579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436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2F79E0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6.75pt" to="493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" strokecolor="#e32d91 [3204]" strokeweight=".5pt">
                      <v:stroke joinstyle="miter"/>
                    </v:line>
                  </w:pict>
                </mc:Fallback>
              </mc:AlternateContent>
            </w:r>
          </w:p>
          <w:p w14:paraId="7D28A345" w14:textId="3E53251A" w:rsidR="00D34735" w:rsidRDefault="00D34735" w:rsidP="0072207B"/>
        </w:tc>
      </w:tr>
      <w:tr w:rsidR="00E64CCE" w14:paraId="1F99BB4A" w14:textId="77777777" w:rsidTr="0072207B">
        <w:trPr>
          <w:jc w:val="center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4B9B2029" w14:textId="77777777" w:rsidR="00D34735" w:rsidRDefault="00D34735" w:rsidP="0072207B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192DA541" w14:textId="77777777" w:rsidR="00D34735" w:rsidRDefault="00D34735" w:rsidP="0072207B"/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072978B9" w14:textId="77777777" w:rsidR="00D34735" w:rsidRDefault="00D34735" w:rsidP="0072207B"/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5D08F6F8" w14:textId="77777777" w:rsidR="00D34735" w:rsidRDefault="00D34735" w:rsidP="0072207B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3BF776EA" w14:textId="77777777" w:rsidR="00D34735" w:rsidRDefault="00D34735" w:rsidP="0072207B"/>
        </w:tc>
      </w:tr>
      <w:tr w:rsidR="00D34735" w14:paraId="4DF9960B" w14:textId="77777777" w:rsidTr="0072207B">
        <w:trPr>
          <w:jc w:val="center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B2B5E9" w14:textId="3BB13998" w:rsidR="00D34735" w:rsidRPr="00E64CCE" w:rsidRDefault="00D34735" w:rsidP="0072207B">
            <w:pPr>
              <w:jc w:val="center"/>
              <w:rPr>
                <w:b/>
                <w:bCs/>
                <w:sz w:val="32"/>
                <w:szCs w:val="32"/>
              </w:rPr>
            </w:pPr>
            <w:r w:rsidRPr="00E64CCE">
              <w:rPr>
                <w:b/>
                <w:bCs/>
                <w:sz w:val="32"/>
                <w:szCs w:val="32"/>
              </w:rPr>
              <w:t xml:space="preserve">GRWD’S </w:t>
            </w:r>
            <w:r w:rsidR="00EA2053" w:rsidRPr="00E64CCE">
              <w:rPr>
                <w:b/>
                <w:bCs/>
                <w:sz w:val="32"/>
                <w:szCs w:val="32"/>
              </w:rPr>
              <w:t>EMAIL BILLING</w:t>
            </w:r>
          </w:p>
        </w:tc>
      </w:tr>
      <w:tr w:rsidR="00D34735" w14:paraId="7C985111" w14:textId="77777777" w:rsidTr="0072207B">
        <w:trPr>
          <w:jc w:val="center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FDFB22" w14:textId="0E5539B4" w:rsidR="00D34735" w:rsidRPr="00E64CCE" w:rsidRDefault="00D34735" w:rsidP="0072207B">
            <w:pPr>
              <w:jc w:val="center"/>
              <w:rPr>
                <w:sz w:val="32"/>
                <w:szCs w:val="32"/>
              </w:rPr>
            </w:pPr>
            <w:r w:rsidRPr="00E64CCE">
              <w:rPr>
                <w:sz w:val="32"/>
                <w:szCs w:val="32"/>
              </w:rPr>
              <w:t>Authorization Form (Please Print)</w:t>
            </w:r>
          </w:p>
        </w:tc>
      </w:tr>
      <w:tr w:rsidR="00E64CCE" w14:paraId="7DE6D000" w14:textId="77777777" w:rsidTr="0072207B">
        <w:trPr>
          <w:jc w:val="center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7A6AF3FB" w14:textId="77777777" w:rsidR="00D34735" w:rsidRDefault="00D34735" w:rsidP="0072207B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741ED94B" w14:textId="77777777" w:rsidR="00D34735" w:rsidRDefault="00D34735" w:rsidP="0072207B"/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5E830EDA" w14:textId="77777777" w:rsidR="00D34735" w:rsidRDefault="00D34735" w:rsidP="0072207B"/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64DD9DBB" w14:textId="77777777" w:rsidR="00D34735" w:rsidRDefault="00D34735" w:rsidP="0072207B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24F8F54A" w14:textId="77777777" w:rsidR="00D34735" w:rsidRDefault="00D34735" w:rsidP="0072207B"/>
        </w:tc>
      </w:tr>
      <w:tr w:rsidR="00D34735" w14:paraId="4EDEC954" w14:textId="77777777" w:rsidTr="0072207B">
        <w:trPr>
          <w:jc w:val="center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C69214" w14:textId="1276C2F2" w:rsidR="00D34735" w:rsidRPr="00E64CCE" w:rsidRDefault="00D34735" w:rsidP="0072207B">
            <w:pPr>
              <w:rPr>
                <w:sz w:val="32"/>
                <w:szCs w:val="32"/>
              </w:rPr>
            </w:pPr>
            <w:r w:rsidRPr="00E64CCE">
              <w:rPr>
                <w:sz w:val="32"/>
                <w:szCs w:val="32"/>
              </w:rPr>
              <w:t xml:space="preserve">I authorize Garrison Rural Water District to initiate </w:t>
            </w:r>
            <w:r w:rsidR="00EA2053" w:rsidRPr="00E64CCE">
              <w:rPr>
                <w:sz w:val="32"/>
                <w:szCs w:val="32"/>
              </w:rPr>
              <w:t>EMAIL billing for my monthly bills.</w:t>
            </w:r>
            <w:r w:rsidRPr="00E64CCE">
              <w:rPr>
                <w:sz w:val="32"/>
                <w:szCs w:val="32"/>
              </w:rPr>
              <w:t xml:space="preserve"> </w:t>
            </w:r>
          </w:p>
        </w:tc>
      </w:tr>
      <w:tr w:rsidR="00E64CCE" w14:paraId="1541F0C1" w14:textId="77777777" w:rsidTr="007F5D16">
        <w:trPr>
          <w:jc w:val="center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2BA5F3E3" w14:textId="77777777" w:rsidR="00D34735" w:rsidRDefault="00D34735" w:rsidP="0072207B"/>
          <w:p w14:paraId="53DE80F8" w14:textId="77777777" w:rsidR="00EA2053" w:rsidRDefault="00EA2053" w:rsidP="0072207B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1A0681B0" w14:textId="3414F169" w:rsidR="00D34735" w:rsidRDefault="00D34735" w:rsidP="0072207B"/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06A9FD61" w14:textId="77777777" w:rsidR="00D34735" w:rsidRDefault="00D34735" w:rsidP="0072207B"/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426A2DCE" w14:textId="77777777" w:rsidR="00D34735" w:rsidRDefault="00D34735" w:rsidP="0072207B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7E6C212E" w14:textId="77777777" w:rsidR="00D34735" w:rsidRDefault="00D34735" w:rsidP="0072207B"/>
        </w:tc>
      </w:tr>
      <w:tr w:rsidR="00D34735" w14:paraId="42F5C800" w14:textId="77777777" w:rsidTr="007F5D16">
        <w:trPr>
          <w:trHeight w:val="576"/>
          <w:jc w:val="center"/>
        </w:trPr>
        <w:sdt>
          <w:sdtPr>
            <w:id w:val="-1805304378"/>
            <w:placeholder>
              <w:docPart w:val="DefaultPlaceholder_-1854013440"/>
            </w:placeholder>
            <w:showingPlcHdr/>
          </w:sdtPr>
          <w:sdtContent>
            <w:tc>
              <w:tcPr>
                <w:tcW w:w="374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DBDC627" w14:textId="0E4F8D91" w:rsidR="00D34735" w:rsidRDefault="000F4C58" w:rsidP="0072207B">
                <w:r w:rsidRPr="00B54C3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775D3" w14:textId="77777777" w:rsidR="00D34735" w:rsidRDefault="00D34735" w:rsidP="0072207B"/>
        </w:tc>
        <w:sdt>
          <w:sdtPr>
            <w:id w:val="-1421327631"/>
            <w:placeholder>
              <w:docPart w:val="DefaultPlaceholder_-1854013440"/>
            </w:placeholder>
            <w:showingPlcHdr/>
          </w:sdtPr>
          <w:sdtContent>
            <w:tc>
              <w:tcPr>
                <w:tcW w:w="449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01FE735" w14:textId="315A87DA" w:rsidR="00D34735" w:rsidRDefault="000F4C58" w:rsidP="0072207B">
                <w:r w:rsidRPr="00B54C3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4735" w14:paraId="665AB17B" w14:textId="77777777" w:rsidTr="00B654D9">
        <w:trPr>
          <w:jc w:val="center"/>
        </w:trPr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6897B" w14:textId="77777777" w:rsidR="00D34735" w:rsidRPr="00EF644C" w:rsidRDefault="00D34735" w:rsidP="0072207B">
            <w:pPr>
              <w:jc w:val="center"/>
              <w:rPr>
                <w:sz w:val="28"/>
                <w:szCs w:val="28"/>
              </w:rPr>
            </w:pPr>
            <w:r w:rsidRPr="00EF644C">
              <w:rPr>
                <w:sz w:val="28"/>
                <w:szCs w:val="28"/>
                <w:vertAlign w:val="superscript"/>
              </w:rPr>
              <w:t>NAME (As it appears on water bill)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17D51997" w14:textId="77777777" w:rsidR="00D34735" w:rsidRDefault="00D34735" w:rsidP="0072207B"/>
        </w:tc>
        <w:tc>
          <w:tcPr>
            <w:tcW w:w="4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436A87" w14:textId="6F76EED2" w:rsidR="00D34735" w:rsidRPr="00EF644C" w:rsidRDefault="00EA2053" w:rsidP="0072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EMAIL ADDRESS</w:t>
            </w:r>
          </w:p>
        </w:tc>
      </w:tr>
      <w:tr w:rsidR="00B654D9" w14:paraId="649A802B" w14:textId="77777777" w:rsidTr="00B654D9">
        <w:trPr>
          <w:trHeight w:val="576"/>
          <w:jc w:val="center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A769E" w14:textId="77777777" w:rsidR="00B654D9" w:rsidRDefault="00B654D9" w:rsidP="0072207B"/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55ECC" w14:textId="77777777" w:rsidR="00B654D9" w:rsidRDefault="00B654D9" w:rsidP="0072207B"/>
        </w:tc>
        <w:tc>
          <w:tcPr>
            <w:tcW w:w="4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271F4" w14:textId="77777777" w:rsidR="00B654D9" w:rsidRDefault="00B654D9" w:rsidP="0072207B"/>
        </w:tc>
      </w:tr>
      <w:tr w:rsidR="00D34735" w14:paraId="51491346" w14:textId="77777777" w:rsidTr="00B654D9">
        <w:trPr>
          <w:trHeight w:val="576"/>
          <w:jc w:val="center"/>
        </w:trPr>
        <w:sdt>
          <w:sdtPr>
            <w:id w:val="1398467872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74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0579FDD" w14:textId="2F66B817" w:rsidR="00D34735" w:rsidRDefault="000F4C58" w:rsidP="0072207B">
                <w:r w:rsidRPr="00B54C3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CB580" w14:textId="77777777" w:rsidR="00D34735" w:rsidRDefault="00D34735" w:rsidP="0072207B"/>
        </w:tc>
        <w:sdt>
          <w:sdtPr>
            <w:rPr>
              <w:highlight w:val="yellow"/>
            </w:rPr>
            <w:id w:val="-13127131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2EBF600" w14:textId="479C10EB" w:rsidR="00D34735" w:rsidRDefault="00B654D9" w:rsidP="0072207B">
                <w:r w:rsidRPr="00B654D9">
                  <w:rPr>
                    <w:rFonts w:ascii="MS Gothic" w:eastAsia="MS Gothic" w:hAnsi="MS Gothic" w:hint="eastAsia"/>
                    <w:highlight w:val="yellow"/>
                  </w:rPr>
                  <w:t>☒</w:t>
                </w:r>
              </w:p>
            </w:tc>
          </w:sdtContent>
        </w:sdt>
      </w:tr>
      <w:tr w:rsidR="00EA2053" w14:paraId="5E5ABA06" w14:textId="77777777" w:rsidTr="00EA2053">
        <w:trPr>
          <w:jc w:val="center"/>
        </w:trPr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7543E3" w14:textId="77777777" w:rsidR="00EA2053" w:rsidRPr="00EF6351" w:rsidRDefault="00EA2053" w:rsidP="00EA2053">
            <w:pPr>
              <w:jc w:val="center"/>
              <w:rPr>
                <w:vertAlign w:val="superscript"/>
              </w:rPr>
            </w:pPr>
            <w:r w:rsidRPr="00EF644C">
              <w:rPr>
                <w:sz w:val="28"/>
                <w:szCs w:val="28"/>
                <w:vertAlign w:val="superscript"/>
              </w:rPr>
              <w:t>DATE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5CBA450A" w14:textId="77777777" w:rsidR="00EA2053" w:rsidRDefault="00EA2053" w:rsidP="00EA2053"/>
        </w:tc>
        <w:tc>
          <w:tcPr>
            <w:tcW w:w="44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F767EC" w14:textId="41F91CD1" w:rsidR="00EA2053" w:rsidRPr="00EF6351" w:rsidRDefault="00EA2053" w:rsidP="00EA2053">
            <w:pPr>
              <w:jc w:val="center"/>
              <w:rPr>
                <w:vertAlign w:val="superscript"/>
              </w:rPr>
            </w:pPr>
            <w:r w:rsidRPr="00EF644C">
              <w:rPr>
                <w:sz w:val="28"/>
                <w:szCs w:val="28"/>
                <w:vertAlign w:val="superscript"/>
              </w:rPr>
              <w:t>SIGNATURE</w:t>
            </w:r>
          </w:p>
        </w:tc>
      </w:tr>
      <w:tr w:rsidR="00EA2053" w14:paraId="1E438035" w14:textId="77777777" w:rsidTr="00EA2053">
        <w:trPr>
          <w:trHeight w:val="576"/>
          <w:jc w:val="center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F6A98" w14:textId="77777777" w:rsidR="00EA2053" w:rsidRDefault="00EA2053" w:rsidP="00EA2053"/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93112" w14:textId="77777777" w:rsidR="00EA2053" w:rsidRDefault="00EA2053" w:rsidP="00EA2053"/>
        </w:tc>
        <w:tc>
          <w:tcPr>
            <w:tcW w:w="4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C4FEF" w14:textId="77777777" w:rsidR="00EA2053" w:rsidRDefault="00EA2053" w:rsidP="00EA2053"/>
        </w:tc>
      </w:tr>
    </w:tbl>
    <w:p w14:paraId="26B1001C" w14:textId="77777777" w:rsidR="006E3FFB" w:rsidRDefault="006E3FFB" w:rsidP="006E3FFB">
      <w:pPr>
        <w:spacing w:after="0"/>
      </w:pPr>
    </w:p>
    <w:sectPr w:rsidR="006E3FFB" w:rsidSect="00442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FB"/>
    <w:rsid w:val="00056B64"/>
    <w:rsid w:val="000F4C58"/>
    <w:rsid w:val="00174582"/>
    <w:rsid w:val="002250FD"/>
    <w:rsid w:val="004019B2"/>
    <w:rsid w:val="0044250C"/>
    <w:rsid w:val="004C2721"/>
    <w:rsid w:val="004E514B"/>
    <w:rsid w:val="005171F0"/>
    <w:rsid w:val="006714EE"/>
    <w:rsid w:val="006E3FFB"/>
    <w:rsid w:val="007F5D16"/>
    <w:rsid w:val="00810997"/>
    <w:rsid w:val="00874002"/>
    <w:rsid w:val="008C3195"/>
    <w:rsid w:val="009D5E0B"/>
    <w:rsid w:val="00A3509F"/>
    <w:rsid w:val="00B654D9"/>
    <w:rsid w:val="00C84F5F"/>
    <w:rsid w:val="00D34735"/>
    <w:rsid w:val="00DE54D9"/>
    <w:rsid w:val="00DF32DB"/>
    <w:rsid w:val="00E26633"/>
    <w:rsid w:val="00E60C5B"/>
    <w:rsid w:val="00E64CCE"/>
    <w:rsid w:val="00EA2053"/>
    <w:rsid w:val="00F4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D6319"/>
  <w15:chartTrackingRefBased/>
  <w15:docId w15:val="{5D4CDA1D-7058-492C-A7A1-46848DAF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FFB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FF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34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54D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garrisonruralwaterdistrict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1F36C-F2A6-42FD-96AB-76F76FD438F9}"/>
      </w:docPartPr>
      <w:docPartBody>
        <w:p w:rsidR="004373CF" w:rsidRDefault="00E23ED5">
          <w:r w:rsidRPr="00B54C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0F322-07A2-43C9-87E8-7A007C5F6FBC}"/>
      </w:docPartPr>
      <w:docPartBody>
        <w:p w:rsidR="004373CF" w:rsidRDefault="00E23ED5">
          <w:r w:rsidRPr="00B54C3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D5"/>
    <w:rsid w:val="000047DD"/>
    <w:rsid w:val="00174582"/>
    <w:rsid w:val="003267DA"/>
    <w:rsid w:val="004019B2"/>
    <w:rsid w:val="004373CF"/>
    <w:rsid w:val="005A07E2"/>
    <w:rsid w:val="0063226F"/>
    <w:rsid w:val="00874002"/>
    <w:rsid w:val="008C3195"/>
    <w:rsid w:val="009D5E0B"/>
    <w:rsid w:val="00E23ED5"/>
    <w:rsid w:val="00E4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3ED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Oster</dc:creator>
  <cp:keywords/>
  <dc:description/>
  <cp:lastModifiedBy>GRWD Reception</cp:lastModifiedBy>
  <cp:revision>3</cp:revision>
  <cp:lastPrinted>2024-05-29T14:37:00Z</cp:lastPrinted>
  <dcterms:created xsi:type="dcterms:W3CDTF">2024-05-29T15:27:00Z</dcterms:created>
  <dcterms:modified xsi:type="dcterms:W3CDTF">2024-06-03T21:04:00Z</dcterms:modified>
</cp:coreProperties>
</file>